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Комаричи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пгт Комаричи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10171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03-06/2026/1502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